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08BD" w14:textId="3C2DD0AB" w:rsidR="008856D6" w:rsidRDefault="004B22D2">
      <w:proofErr w:type="spellStart"/>
      <w:r>
        <w:t>Verenigings</w:t>
      </w:r>
      <w:proofErr w:type="spellEnd"/>
      <w:r>
        <w:t xml:space="preserve"> Kampioenschap </w:t>
      </w:r>
    </w:p>
    <w:p w14:paraId="7275DF58" w14:textId="390FDC68" w:rsidR="004B22D2" w:rsidRDefault="004B22D2">
      <w:r>
        <w:t>Woensdag 26/3</w:t>
      </w:r>
    </w:p>
    <w:p w14:paraId="50A53908" w14:textId="295F9EFC" w:rsidR="004B22D2" w:rsidRDefault="004B22D2">
      <w:r>
        <w:t xml:space="preserve">Singles om </w:t>
      </w:r>
      <w:r w:rsidR="00AE6524">
        <w:t>18.30</w:t>
      </w:r>
    </w:p>
    <w:p w14:paraId="4A74E1D8" w14:textId="43164850" w:rsidR="004B22D2" w:rsidRDefault="004B22D2">
      <w:r>
        <w:t>1</w:t>
      </w:r>
      <w:r w:rsidR="004F3363">
        <w:t xml:space="preserve"> John Gieling</w:t>
      </w:r>
    </w:p>
    <w:p w14:paraId="5A1A9B85" w14:textId="3B374F35" w:rsidR="004B22D2" w:rsidRDefault="004B22D2">
      <w:r>
        <w:t>2</w:t>
      </w:r>
      <w:r w:rsidR="004F3363">
        <w:t xml:space="preserve"> Menno Holleman</w:t>
      </w:r>
    </w:p>
    <w:p w14:paraId="1CDCA2A3" w14:textId="6EDC9B70" w:rsidR="004B22D2" w:rsidRDefault="004B22D2">
      <w:r>
        <w:t>3</w:t>
      </w:r>
      <w:r w:rsidR="00B843DE">
        <w:t xml:space="preserve"> Onno van Tongeren </w:t>
      </w:r>
    </w:p>
    <w:p w14:paraId="4B143E86" w14:textId="536A433F" w:rsidR="004B22D2" w:rsidRDefault="004B22D2">
      <w:r>
        <w:t>4</w:t>
      </w:r>
      <w:r w:rsidR="00B843DE">
        <w:t xml:space="preserve"> Andries Scholten</w:t>
      </w:r>
    </w:p>
    <w:p w14:paraId="378B439D" w14:textId="74ADA7D6" w:rsidR="004B22D2" w:rsidRDefault="004B22D2">
      <w:r>
        <w:t>5</w:t>
      </w:r>
    </w:p>
    <w:p w14:paraId="143DC726" w14:textId="210DC796" w:rsidR="004B22D2" w:rsidRDefault="004B22D2">
      <w:r>
        <w:t>6</w:t>
      </w:r>
    </w:p>
    <w:p w14:paraId="304AC3AB" w14:textId="31459923" w:rsidR="00B843DE" w:rsidRDefault="00B843DE">
      <w:proofErr w:type="spellStart"/>
      <w:r>
        <w:t>Olien</w:t>
      </w:r>
      <w:proofErr w:type="spellEnd"/>
    </w:p>
    <w:p w14:paraId="71C4D743" w14:textId="70A356E4" w:rsidR="006F5DB3" w:rsidRDefault="00B843DE">
      <w:r>
        <w:t>Singles om 2</w:t>
      </w:r>
      <w:r w:rsidR="00AE6524">
        <w:t>0</w:t>
      </w:r>
      <w:r w:rsidR="006F5DB3">
        <w:t>.00</w:t>
      </w:r>
    </w:p>
    <w:p w14:paraId="496FAB87" w14:textId="67A9A250" w:rsidR="00F56A9B" w:rsidRDefault="004B22D2">
      <w:r>
        <w:t>1</w:t>
      </w:r>
      <w:r w:rsidR="00F56A9B">
        <w:t xml:space="preserve"> Cor van t Hoog</w:t>
      </w:r>
    </w:p>
    <w:p w14:paraId="5A2F3C5B" w14:textId="5BA51B4D" w:rsidR="004B22D2" w:rsidRDefault="004B22D2">
      <w:r>
        <w:t>2</w:t>
      </w:r>
      <w:r w:rsidR="00F56A9B">
        <w:t xml:space="preserve"> </w:t>
      </w:r>
      <w:r w:rsidR="00035C35">
        <w:t xml:space="preserve">Angela </w:t>
      </w:r>
      <w:r w:rsidR="00F56A9B">
        <w:t>van t Hoog</w:t>
      </w:r>
    </w:p>
    <w:p w14:paraId="1297BF00" w14:textId="5479BDE3" w:rsidR="004B22D2" w:rsidRDefault="004B22D2">
      <w:r>
        <w:t>3</w:t>
      </w:r>
      <w:r w:rsidR="00F56A9B">
        <w:t xml:space="preserve"> </w:t>
      </w:r>
      <w:r w:rsidR="00035C35">
        <w:t xml:space="preserve">Pim </w:t>
      </w:r>
      <w:r w:rsidR="00F56A9B">
        <w:t xml:space="preserve"> van t Hoog</w:t>
      </w:r>
    </w:p>
    <w:p w14:paraId="4BD52545" w14:textId="14816F58" w:rsidR="004B22D2" w:rsidRDefault="004B22D2">
      <w:r>
        <w:t>4</w:t>
      </w:r>
      <w:r w:rsidR="00035C35">
        <w:t xml:space="preserve"> Lisanne</w:t>
      </w:r>
      <w:r w:rsidR="00F56A9B">
        <w:t xml:space="preserve"> van t Hoog</w:t>
      </w:r>
    </w:p>
    <w:p w14:paraId="1B1A0207" w14:textId="55C8293C" w:rsidR="004B22D2" w:rsidRDefault="004B22D2">
      <w:r>
        <w:t>5</w:t>
      </w:r>
      <w:r w:rsidR="00F56A9B">
        <w:t xml:space="preserve"> </w:t>
      </w:r>
      <w:r w:rsidR="00035C35">
        <w:t>Erik van Ede</w:t>
      </w:r>
    </w:p>
    <w:p w14:paraId="3B2DC4C3" w14:textId="427C33C6" w:rsidR="004B22D2" w:rsidRDefault="004B22D2">
      <w:r>
        <w:t>6</w:t>
      </w:r>
      <w:r w:rsidR="00F56A9B">
        <w:t xml:space="preserve"> </w:t>
      </w:r>
      <w:r w:rsidR="00035C35">
        <w:t>Martijn Kiezenberg</w:t>
      </w:r>
    </w:p>
    <w:p w14:paraId="3BB144FE" w14:textId="77777777" w:rsidR="004B22D2" w:rsidRDefault="004B22D2"/>
    <w:sectPr w:rsidR="004B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D2"/>
    <w:rsid w:val="00035C35"/>
    <w:rsid w:val="0033133E"/>
    <w:rsid w:val="00384BB0"/>
    <w:rsid w:val="0046595B"/>
    <w:rsid w:val="004B22D2"/>
    <w:rsid w:val="004F3363"/>
    <w:rsid w:val="005712D4"/>
    <w:rsid w:val="006F5DB3"/>
    <w:rsid w:val="008856D6"/>
    <w:rsid w:val="008A1BF5"/>
    <w:rsid w:val="009F5E03"/>
    <w:rsid w:val="00AE6524"/>
    <w:rsid w:val="00B843DE"/>
    <w:rsid w:val="00BF1C40"/>
    <w:rsid w:val="00BF60F0"/>
    <w:rsid w:val="00C478E0"/>
    <w:rsid w:val="00CF4C77"/>
    <w:rsid w:val="00F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D0F6"/>
  <w15:chartTrackingRefBased/>
  <w15:docId w15:val="{1B610267-B37D-4572-9981-4A168B39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2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2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2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2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2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2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2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2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2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2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2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22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22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22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22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22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22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2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2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2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22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22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22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2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22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2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Vdboorn</dc:creator>
  <cp:keywords/>
  <dc:description/>
  <cp:lastModifiedBy>home .</cp:lastModifiedBy>
  <cp:revision>9</cp:revision>
  <cp:lastPrinted>2025-03-06T20:54:00Z</cp:lastPrinted>
  <dcterms:created xsi:type="dcterms:W3CDTF">2025-02-26T21:23:00Z</dcterms:created>
  <dcterms:modified xsi:type="dcterms:W3CDTF">2025-03-09T16:02:00Z</dcterms:modified>
</cp:coreProperties>
</file>