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B2EE7" w14:textId="5E871276" w:rsidR="008856D6" w:rsidRDefault="00153071">
      <w:proofErr w:type="spellStart"/>
      <w:r>
        <w:t>Verenigings</w:t>
      </w:r>
      <w:proofErr w:type="spellEnd"/>
      <w:r>
        <w:t xml:space="preserve"> kampioenschappen Zat.22/3</w:t>
      </w:r>
    </w:p>
    <w:p w14:paraId="5ECBB8A3" w14:textId="22A9EF59" w:rsidR="00153071" w:rsidRDefault="00153071">
      <w:proofErr w:type="spellStart"/>
      <w:r>
        <w:t>Dubbels</w:t>
      </w:r>
      <w:proofErr w:type="spellEnd"/>
      <w:r>
        <w:t xml:space="preserve">  om 10.45</w:t>
      </w:r>
    </w:p>
    <w:p w14:paraId="52721EB6" w14:textId="1B80FFDB" w:rsidR="00153071" w:rsidRDefault="00153071">
      <w:r>
        <w:t xml:space="preserve">1 Wendy en </w:t>
      </w:r>
      <w:proofErr w:type="spellStart"/>
      <w:r>
        <w:t>Selmar</w:t>
      </w:r>
      <w:proofErr w:type="spellEnd"/>
      <w:r>
        <w:t xml:space="preserve"> Veurink </w:t>
      </w:r>
    </w:p>
    <w:p w14:paraId="6D26D9F9" w14:textId="525F2D40" w:rsidR="00153071" w:rsidRDefault="00153071">
      <w:r>
        <w:t xml:space="preserve"> </w:t>
      </w:r>
      <w:r w:rsidR="00247A39">
        <w:t>2</w:t>
      </w:r>
      <w:r>
        <w:t xml:space="preserve"> Joey Jansen en Tonnie Kaal </w:t>
      </w:r>
    </w:p>
    <w:p w14:paraId="75CCC3B6" w14:textId="4C71D4B2" w:rsidR="00153071" w:rsidRDefault="00153071">
      <w:r>
        <w:t xml:space="preserve"> </w:t>
      </w:r>
      <w:r w:rsidR="00247A39">
        <w:t>3</w:t>
      </w:r>
      <w:r>
        <w:t xml:space="preserve"> Gerda Kaal en Arnoud van Spaandonk</w:t>
      </w:r>
    </w:p>
    <w:p w14:paraId="1C5438AD" w14:textId="6F073E9C" w:rsidR="00153071" w:rsidRDefault="00433101">
      <w:r>
        <w:t xml:space="preserve">4 </w:t>
      </w:r>
      <w:r w:rsidR="00040206">
        <w:t xml:space="preserve"> Tom van </w:t>
      </w:r>
      <w:proofErr w:type="spellStart"/>
      <w:r w:rsidR="00040206">
        <w:t>Zimmeren</w:t>
      </w:r>
      <w:proofErr w:type="spellEnd"/>
      <w:r w:rsidR="00040206">
        <w:t xml:space="preserve">  en Dani Hendriks</w:t>
      </w:r>
    </w:p>
    <w:p w14:paraId="53863409" w14:textId="03F9EB73" w:rsidR="00153071" w:rsidRDefault="00153071"/>
    <w:p w14:paraId="2F95E3BF" w14:textId="77777777" w:rsidR="00153071" w:rsidRDefault="00153071"/>
    <w:sectPr w:rsidR="00153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071"/>
    <w:rsid w:val="00040206"/>
    <w:rsid w:val="00153071"/>
    <w:rsid w:val="00247A39"/>
    <w:rsid w:val="0033133E"/>
    <w:rsid w:val="00433101"/>
    <w:rsid w:val="0046595B"/>
    <w:rsid w:val="006A5F86"/>
    <w:rsid w:val="00846A7A"/>
    <w:rsid w:val="008856D6"/>
    <w:rsid w:val="00BF1C40"/>
    <w:rsid w:val="00BF60F0"/>
    <w:rsid w:val="00CF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94B4"/>
  <w15:chartTrackingRefBased/>
  <w15:docId w15:val="{8A52A7F0-D02B-4D2F-A95B-2B414AB5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30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53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530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530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530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530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530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530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530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530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530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530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5307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5307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5307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5307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5307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530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530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53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530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530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53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5307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5307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5307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530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5307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530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163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Vdboorn</dc:creator>
  <cp:keywords/>
  <dc:description/>
  <cp:lastModifiedBy>Jack Vdboorn</cp:lastModifiedBy>
  <cp:revision>5</cp:revision>
  <cp:lastPrinted>2025-02-26T21:14:00Z</cp:lastPrinted>
  <dcterms:created xsi:type="dcterms:W3CDTF">2025-02-26T21:08:00Z</dcterms:created>
  <dcterms:modified xsi:type="dcterms:W3CDTF">2025-03-06T20:50:00Z</dcterms:modified>
</cp:coreProperties>
</file>